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</w:t>
      </w:r>
      <w:r w:rsidR="00A60C23"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 xml:space="preserve"> 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A60CE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za składanie fałszywych zeznań, oświadczam, iż dziecko kandydujące do przedszkola jest członkiem rodziny wielodzietnej</w:t>
      </w:r>
      <w:r w:rsidR="00A60CEE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wraz z dzieckiem: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</w:t>
      </w:r>
      <w:r w:rsidR="00A60C23">
        <w:rPr>
          <w:rFonts w:ascii="Arial" w:eastAsia="Times New Roman" w:hAnsi="Arial" w:cs="Arial"/>
        </w:rPr>
        <w:t>/a</w:t>
      </w:r>
      <w:r w:rsidRPr="00494E7D">
        <w:rPr>
          <w:rFonts w:ascii="Arial" w:eastAsia="Times New Roman" w:hAnsi="Arial" w:cs="Arial"/>
        </w:rPr>
        <w:t xml:space="preserve"> odpowiedzialności karnej za złożenie fałszywego oświadczenia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249F5" w:rsidRDefault="006249F5"/>
    <w:sectPr w:rsidR="006249F5" w:rsidSect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8C" w:rsidRDefault="0097508C" w:rsidP="000F6A00">
      <w:pPr>
        <w:spacing w:after="0" w:line="240" w:lineRule="auto"/>
      </w:pPr>
      <w:r>
        <w:separator/>
      </w:r>
    </w:p>
  </w:endnote>
  <w:endnote w:type="continuationSeparator" w:id="0">
    <w:p w:rsidR="0097508C" w:rsidRDefault="0097508C" w:rsidP="000F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8C" w:rsidRDefault="0097508C" w:rsidP="000F6A00">
      <w:pPr>
        <w:spacing w:after="0" w:line="240" w:lineRule="auto"/>
      </w:pPr>
      <w:r>
        <w:separator/>
      </w:r>
    </w:p>
  </w:footnote>
  <w:footnote w:type="continuationSeparator" w:id="0">
    <w:p w:rsidR="0097508C" w:rsidRDefault="0097508C" w:rsidP="000F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0"/>
    <w:rsid w:val="000F6A00"/>
    <w:rsid w:val="00104701"/>
    <w:rsid w:val="00155E93"/>
    <w:rsid w:val="00392C6C"/>
    <w:rsid w:val="003B29F5"/>
    <w:rsid w:val="006249F5"/>
    <w:rsid w:val="006D5820"/>
    <w:rsid w:val="007A077B"/>
    <w:rsid w:val="007B314E"/>
    <w:rsid w:val="007B389A"/>
    <w:rsid w:val="008C52F9"/>
    <w:rsid w:val="0097508C"/>
    <w:rsid w:val="00A44426"/>
    <w:rsid w:val="00A60C23"/>
    <w:rsid w:val="00A60CEE"/>
    <w:rsid w:val="00DD4272"/>
    <w:rsid w:val="00E47EDE"/>
    <w:rsid w:val="00EC6F3D"/>
    <w:rsid w:val="00F06127"/>
    <w:rsid w:val="00F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2</cp:revision>
  <cp:lastPrinted>2017-04-07T06:00:00Z</cp:lastPrinted>
  <dcterms:created xsi:type="dcterms:W3CDTF">2017-04-07T09:03:00Z</dcterms:created>
  <dcterms:modified xsi:type="dcterms:W3CDTF">2017-04-07T09:03:00Z</dcterms:modified>
</cp:coreProperties>
</file>