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4100"/>
      </w:tblGrid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4F81BD" w:fill="4F81BD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pl"/>
              </w:rPr>
              <w:t>Nazwisko i imię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4F81BD" w:fill="4F81BD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pl"/>
              </w:rPr>
              <w:t>adres email szkolny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Bekus Aleksandra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aleksandra.bekus@szkolamstow.pl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Bekus Jolanta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jolanta.bekus@szkolamstow.pl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Benduch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Anatolia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anatolia.benduch@szkolamstow.pl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Błachowicz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Katarzyna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katarzyna.blachowicz@szkolamstow.pl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Błachowicz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Monika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monika.blachowicz@szkolamstow.pl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Bury Małgorzata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malgorzata.bury@szkolamstow.pl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Całus Mariola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mariola.calus@szkolamstow.pl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Całusiński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Piotr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piotr.calusinski@szkolamstow.pl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Całus Tatiana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tatiana.calus@szkolamstow.pl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Ciastko Patrycja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patrycja.ciastko@szkolamstow.pl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Derda Urszula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urszula.derda@szkolamstow.pl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Derda Wioletta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wioletta.derda@szkolamstow.pl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Dawid Justyna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justyna.dawid@szkolamstow.pl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Dąbrowska Ewelina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ewelina.dabrowska@szkolamstow.pl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Derda Tomasz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tomasz.derda@szkolamstow.pl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Derda Paweł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pawel.derda@szkolamstow.pl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Górecka Grabara Beata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beata.gorecka@szkolamstow.pl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Gawron Krystyna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krystyna.gawron@szkolamstow.pl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Jackowska Monika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monika.jackowska@szkolamstow.pl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Jeziorek Małgorzata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malgorzata.jeziorek@szkolamstow.pl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Kloczkowska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 Anna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anna.kloczkowska@szkolamstow.pl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Jaksender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Małgorzata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malgorzata.jaksender@szkolamstow.pl</w:t>
            </w:r>
          </w:p>
        </w:tc>
        <w:bookmarkStart w:id="0" w:name="_GoBack"/>
        <w:bookmarkEnd w:id="0"/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Knysak Małgorzata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malgorzata.knysak@szkolamstow.pl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Klimczak Justyna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justyna.klimczak@szkolamstow.pl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Jastrzębska Dominika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dominika.jastrzebska@szkolamstow.pl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Puczyńska Justyna mac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justyna.puczynska@szkolamstow.pl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Puczyńska Paulina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paulina.puczynska@szkolamstow.pl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Jura Beata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beata.jura@szkolamstow.pl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Kluźniak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Anna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anna.kluzniak@szkolamstow.pl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Kołodziejska Wioletta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wioletta.kolodziejska@szkolamstow.pl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Kosiński Piotr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piotr.kosinski@szkolamstow.pl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Kowalczyk Agnieszka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agnieszka.kowalczyk@szkolamstow.pl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lastRenderedPageBreak/>
              <w:t>Kowalik Zagórska Ewa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ewa.kowalik@szkolamstow.pl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Tyras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Karolina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karolina.tyras@szkolamstow.pl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Łukasiewicz Monika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monika.lukasiewicz@szkolamstow.pl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Łukasiewicz Tomasz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tomasz.lukasiewicz@szkolamstow.pl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Marszałek Magdalena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magdalena.marszalek@szkolamstow.pl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Nowak Justyna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justyna.nowak@szkolamstow.pl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Olech Adriana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adriana.olech@szkolamstow.pl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Orlikowski Paweł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pawel.orlikowski@szkolamstow.pl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Pałczyńska Aneta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aneta.palczynska@szkolamstow.pl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Porębińska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>-Niesmaczny  Małgorzata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malgorzata.porebinska@szkolamstow.pl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Radecka Marzena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marzena.radecka@szkolamstow.pl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Sieradzka Beata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beata.sieradzka@szkolamstow.pl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Sieradzka Iwona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iwona.sieradzka@szkolamstow.pl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Skibińska Marlena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marlena.skibinska@szkolamstow.pl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Skrońska Edyta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edyta.skronska@szkolamstow.pl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Sosnecka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Aldona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aldona.sosnecka@szkolamstow.pl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Sowa Iwona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iwona.sowa@szkolamstow.pl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Syguła Jacek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jacek.sygula@szkolamstow.pl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Szydełko Piotr ks.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piotr.szydelko@szkolamstow.pl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Szklarzyk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Barbara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barbara.szklarzyk@szkolamstow.pl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Ujma Justyna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justyna.ujma@szkolamstow.pl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Wiewióra Olga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olga.wiewiora@szkolamstow.pl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Wójcikiewicz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Daria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daria.wojcikiewicz@szkolamstow.pl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Wysocka- Rozenberg Gabriela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gabriela.wysocka@szkolamstow.pl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Zgardzińska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Magdalena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magdalena.zgardzinska@szkolamstow.pl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Wosik Beata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  <w:u w:val="single"/>
                  <w:lang w:val="pl"/>
                </w:rPr>
                <w:t>beata.wosik@szkolamstow.pl</w:t>
              </w:r>
            </w:hyperlink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Zagrzewska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Urszula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  <w:u w:val="single"/>
                  <w:lang w:val="pl"/>
                </w:rPr>
                <w:t>urszula.zagrzewska@szkolamstow.pl</w:t>
              </w:r>
            </w:hyperlink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Miry Beata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beata.miry@szkolamstow.pl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 xml:space="preserve">Nowakowska Teresa 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teresa.nowakowska@szkolamstow.pl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Ujma Piotr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piotr.ujma@szkolamstow.pl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Ujma Helena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  <w:u w:val="single"/>
                  <w:lang w:val="pl"/>
                </w:rPr>
                <w:t>helena.ujma@szkolamstow.pl</w:t>
              </w:r>
            </w:hyperlink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pl"/>
              </w:rPr>
              <w:t>Wójcikiewicz</w:t>
            </w:r>
            <w:proofErr w:type="spellEnd"/>
            <w:r>
              <w:rPr>
                <w:rFonts w:ascii="Calibri" w:hAnsi="Calibri" w:cs="Calibri"/>
                <w:color w:val="000000"/>
                <w:lang w:val="pl"/>
              </w:rPr>
              <w:t xml:space="preserve"> Ewa</w:t>
            </w: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  <w:u w:val="single"/>
                  <w:lang w:val="pl"/>
                </w:rPr>
                <w:t>ewa.wojcikiewicz@szkolamstow.pl</w:t>
              </w:r>
            </w:hyperlink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ksiegowosc@szkolamstow.pl</w:t>
            </w:r>
          </w:p>
        </w:tc>
      </w:tr>
      <w:tr w:rsidR="00A77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41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DCE6F1" w:fill="DCE6F1"/>
            <w:vAlign w:val="bottom"/>
          </w:tcPr>
          <w:p w:rsidR="00A777E3" w:rsidRDefault="00A7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" w:hAnsi="Calibri" w:cs="Calibri"/>
                <w:color w:val="000000"/>
                <w:lang w:val="pl"/>
              </w:rPr>
              <w:t>sekretariat@szkolamstow.pl</w:t>
            </w:r>
          </w:p>
        </w:tc>
      </w:tr>
    </w:tbl>
    <w:p w:rsidR="005E79DA" w:rsidRDefault="005E79DA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sectPr w:rsidR="005E79DA" w:rsidSect="00A777E3">
      <w:pgSz w:w="15840" w:h="12240" w:orient="landscape"/>
      <w:pgMar w:top="851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97"/>
    <w:rsid w:val="005E79DA"/>
    <w:rsid w:val="00881397"/>
    <w:rsid w:val="00A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ojcikiewicz@szkolam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ujma@szkolamst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szula.zagrzewska@szkolamstow.pl" TargetMode="External"/><Relationship Id="rId5" Type="http://schemas.openxmlformats.org/officeDocument/2006/relationships/hyperlink" Target="mailto:beata.wosik@szkolamst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Moje konto</cp:lastModifiedBy>
  <cp:revision>2</cp:revision>
  <dcterms:created xsi:type="dcterms:W3CDTF">2020-03-23T21:02:00Z</dcterms:created>
  <dcterms:modified xsi:type="dcterms:W3CDTF">2020-03-23T21:02:00Z</dcterms:modified>
</cp:coreProperties>
</file>